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01" w:rsidRPr="00275601" w:rsidRDefault="00275601" w:rsidP="00275601">
      <w:pPr>
        <w:jc w:val="center"/>
        <w:rPr>
          <w:b/>
          <w:sz w:val="72"/>
          <w:szCs w:val="72"/>
        </w:rPr>
      </w:pPr>
      <w:r w:rsidRPr="00275601">
        <w:rPr>
          <w:b/>
          <w:sz w:val="72"/>
          <w:szCs w:val="72"/>
        </w:rPr>
        <w:t>Nordic Puzzle Jota-</w:t>
      </w:r>
      <w:proofErr w:type="spellStart"/>
      <w:r w:rsidRPr="00275601">
        <w:rPr>
          <w:b/>
          <w:sz w:val="72"/>
          <w:szCs w:val="72"/>
        </w:rPr>
        <w:t>Joti</w:t>
      </w:r>
      <w:proofErr w:type="spellEnd"/>
      <w:r w:rsidRPr="00275601">
        <w:rPr>
          <w:b/>
          <w:sz w:val="72"/>
          <w:szCs w:val="72"/>
        </w:rPr>
        <w:t xml:space="preserve"> 2018</w:t>
      </w:r>
    </w:p>
    <w:p w:rsidR="00275601" w:rsidRDefault="00275601"/>
    <w:tbl>
      <w:tblPr>
        <w:tblW w:w="8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7"/>
      </w:tblGrid>
      <w:tr w:rsidR="00275601" w:rsidRPr="00E87A2C" w:rsidTr="00275601">
        <w:trPr>
          <w:trHeight w:val="288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01" w:rsidRDefault="00275601" w:rsidP="00275601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27560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This </w:t>
            </w:r>
            <w:proofErr w:type="spellStart"/>
            <w:proofErr w:type="gramStart"/>
            <w:r w:rsidRPr="00275601">
              <w:rPr>
                <w:rFonts w:ascii="Calibri" w:eastAsia="Times New Roman" w:hAnsi="Calibri" w:cs="Calibri"/>
                <w:color w:val="000000"/>
                <w:lang w:val="en-US" w:eastAsia="da-DK"/>
              </w:rPr>
              <w:t>years</w:t>
            </w:r>
            <w:proofErr w:type="spellEnd"/>
            <w:proofErr w:type="gramEnd"/>
            <w:r w:rsidRPr="0027560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puzzle is battle ship. Witch station finds and sinks the 3 ships first.</w:t>
            </w:r>
          </w:p>
          <w:p w:rsidR="00275601" w:rsidRPr="00275601" w:rsidRDefault="00275601" w:rsidP="00275601">
            <w:pPr>
              <w:pStyle w:val="Listeafsnit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275601" w:rsidRPr="00E87A2C" w:rsidTr="00275601">
        <w:trPr>
          <w:trHeight w:val="288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2FC" w:rsidRDefault="006612FC" w:rsidP="006612FC">
            <w:pPr>
              <w:pStyle w:val="Listeafsnit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bookmarkStart w:id="0" w:name="_GoBack"/>
            <w:bookmarkEnd w:id="0"/>
          </w:p>
          <w:p w:rsidR="00275601" w:rsidRPr="00275601" w:rsidRDefault="00275601" w:rsidP="00275601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275601">
              <w:rPr>
                <w:rFonts w:ascii="Calibri" w:eastAsia="Times New Roman" w:hAnsi="Calibri" w:cs="Calibri"/>
                <w:color w:val="000000"/>
                <w:lang w:val="en-US" w:eastAsia="da-DK"/>
              </w:rPr>
              <w:t>Each station gets 3 shot. When contact the code exchange to the other Jota-Joti station.</w:t>
            </w:r>
          </w:p>
        </w:tc>
      </w:tr>
      <w:tr w:rsidR="00275601" w:rsidRPr="00E87A2C" w:rsidTr="00275601">
        <w:trPr>
          <w:trHeight w:val="288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01" w:rsidRDefault="00275601" w:rsidP="00275601">
            <w:pPr>
              <w:pStyle w:val="Listeafsnit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  <w:p w:rsidR="00275601" w:rsidRPr="00275601" w:rsidRDefault="00275601" w:rsidP="00275601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27560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When all 3 ships are located and </w:t>
            </w:r>
            <w:proofErr w:type="spellStart"/>
            <w:r w:rsidRPr="00275601">
              <w:rPr>
                <w:rFonts w:ascii="Calibri" w:eastAsia="Times New Roman" w:hAnsi="Calibri" w:cs="Calibri"/>
                <w:color w:val="000000"/>
                <w:lang w:val="en-US" w:eastAsia="da-DK"/>
              </w:rPr>
              <w:t>sunket</w:t>
            </w:r>
            <w:proofErr w:type="spellEnd"/>
            <w:r w:rsidRPr="00275601">
              <w:rPr>
                <w:rFonts w:ascii="Calibri" w:eastAsia="Times New Roman" w:hAnsi="Calibri" w:cs="Calibri"/>
                <w:color w:val="000000"/>
                <w:lang w:val="en-US" w:eastAsia="da-DK"/>
              </w:rPr>
              <w:t>, the task has been solved.</w:t>
            </w:r>
          </w:p>
        </w:tc>
      </w:tr>
      <w:tr w:rsidR="00275601" w:rsidRPr="00E87A2C" w:rsidTr="00275601">
        <w:trPr>
          <w:trHeight w:val="288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01" w:rsidRDefault="00275601" w:rsidP="00275601">
            <w:pPr>
              <w:pStyle w:val="Listeafsnit"/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  <w:p w:rsidR="00275601" w:rsidRPr="00275601" w:rsidRDefault="00275601" w:rsidP="00275601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27560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1 ship - 1 field; 1 ship - 2 fields; 1 ship - 3 fields. The ship </w:t>
            </w:r>
            <w:proofErr w:type="gramStart"/>
            <w:r w:rsidRPr="00275601">
              <w:rPr>
                <w:rFonts w:ascii="Calibri" w:eastAsia="Times New Roman" w:hAnsi="Calibri" w:cs="Calibri"/>
                <w:color w:val="000000"/>
                <w:lang w:val="en-US" w:eastAsia="da-DK"/>
              </w:rPr>
              <w:t>are</w:t>
            </w:r>
            <w:proofErr w:type="gramEnd"/>
            <w:r w:rsidRPr="00275601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located vertical and horizontal.</w:t>
            </w:r>
          </w:p>
        </w:tc>
      </w:tr>
    </w:tbl>
    <w:p w:rsidR="00275601" w:rsidRPr="00275601" w:rsidRDefault="00275601">
      <w:pPr>
        <w:rPr>
          <w:lang w:val="en-US"/>
        </w:rPr>
      </w:pPr>
    </w:p>
    <w:p w:rsidR="00275601" w:rsidRPr="00275601" w:rsidRDefault="00275601">
      <w:pPr>
        <w:rPr>
          <w:lang w:val="en-US"/>
        </w:rPr>
      </w:pPr>
    </w:p>
    <w:tbl>
      <w:tblPr>
        <w:tblStyle w:val="Tabel-Gitter"/>
        <w:tblW w:w="0" w:type="auto"/>
        <w:tblInd w:w="846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275601" w:rsidRPr="00275601" w:rsidTr="00275601">
        <w:tc>
          <w:tcPr>
            <w:tcW w:w="704" w:type="dxa"/>
          </w:tcPr>
          <w:p w:rsidR="00275601" w:rsidRPr="00275601" w:rsidRDefault="00275601">
            <w:pPr>
              <w:rPr>
                <w:b/>
                <w:sz w:val="56"/>
                <w:szCs w:val="56"/>
                <w:lang w:val="en-US"/>
              </w:rPr>
            </w:pPr>
          </w:p>
        </w:tc>
        <w:tc>
          <w:tcPr>
            <w:tcW w:w="709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A</w:t>
            </w:r>
          </w:p>
        </w:tc>
        <w:tc>
          <w:tcPr>
            <w:tcW w:w="709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B</w:t>
            </w:r>
          </w:p>
        </w:tc>
        <w:tc>
          <w:tcPr>
            <w:tcW w:w="708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C</w:t>
            </w:r>
          </w:p>
        </w:tc>
        <w:tc>
          <w:tcPr>
            <w:tcW w:w="709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D</w:t>
            </w:r>
          </w:p>
        </w:tc>
        <w:tc>
          <w:tcPr>
            <w:tcW w:w="709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E</w:t>
            </w:r>
          </w:p>
        </w:tc>
        <w:tc>
          <w:tcPr>
            <w:tcW w:w="709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F</w:t>
            </w:r>
          </w:p>
        </w:tc>
        <w:tc>
          <w:tcPr>
            <w:tcW w:w="708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G</w:t>
            </w:r>
          </w:p>
        </w:tc>
        <w:tc>
          <w:tcPr>
            <w:tcW w:w="709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H</w:t>
            </w:r>
          </w:p>
        </w:tc>
      </w:tr>
      <w:tr w:rsidR="00275601" w:rsidRPr="00275601" w:rsidTr="00275601">
        <w:tc>
          <w:tcPr>
            <w:tcW w:w="704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</w:tr>
      <w:tr w:rsidR="00275601" w:rsidRPr="00275601" w:rsidTr="00275601">
        <w:tc>
          <w:tcPr>
            <w:tcW w:w="704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</w:tr>
      <w:tr w:rsidR="00275601" w:rsidRPr="00275601" w:rsidTr="00275601">
        <w:tc>
          <w:tcPr>
            <w:tcW w:w="704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F03ED2">
            <w:pPr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CEAA69" wp14:editId="156C6B18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434340</wp:posOffset>
                      </wp:positionV>
                      <wp:extent cx="929640" cy="434340"/>
                      <wp:effectExtent l="0" t="0" r="22860" b="2286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964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991E1" id="Rektangel 2" o:spid="_x0000_s1026" style="position:absolute;margin-left:29.25pt;margin-top:34.2pt;width:73.2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" fillcolor="black [3213]" strokecolor="#1f3763 [1604]" strokeweight="1pt"/>
                  </w:pict>
                </mc:Fallback>
              </mc:AlternateContent>
            </w: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</w:tr>
      <w:tr w:rsidR="00275601" w:rsidRPr="00275601" w:rsidTr="00275601">
        <w:tc>
          <w:tcPr>
            <w:tcW w:w="704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F03ED2">
            <w:pPr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FD88C6" wp14:editId="4774CB14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428625</wp:posOffset>
                      </wp:positionV>
                      <wp:extent cx="461010" cy="1337310"/>
                      <wp:effectExtent l="0" t="0" r="15240" b="1524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1337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2FA70" id="Rektangel 3" o:spid="_x0000_s1026" style="position:absolute;margin-left:29.45pt;margin-top:33.75pt;width:36.3pt;height:105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" fillcolor="black [3213]" strokecolor="#1f3763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</w:tr>
      <w:tr w:rsidR="00275601" w:rsidRPr="00275601" w:rsidTr="00275601">
        <w:tc>
          <w:tcPr>
            <w:tcW w:w="704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</w:tr>
      <w:tr w:rsidR="00275601" w:rsidRPr="00275601" w:rsidTr="00275601">
        <w:tc>
          <w:tcPr>
            <w:tcW w:w="704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</w:tr>
      <w:tr w:rsidR="00275601" w:rsidRPr="00275601" w:rsidTr="00275601">
        <w:tc>
          <w:tcPr>
            <w:tcW w:w="704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709" w:type="dxa"/>
          </w:tcPr>
          <w:p w:rsidR="00275601" w:rsidRPr="00275601" w:rsidRDefault="00F03ED2">
            <w:pPr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EAA69" wp14:editId="156C6B1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413385</wp:posOffset>
                      </wp:positionV>
                      <wp:extent cx="461010" cy="461010"/>
                      <wp:effectExtent l="0" t="0" r="15240" b="1524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461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6D993" id="Rektangel 1" o:spid="_x0000_s1026" style="position:absolute;margin-left:29.1pt;margin-top:32.55pt;width:36.3pt;height:3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" fillcolor="black [3213]" strokecolor="#1f3763 [1604]" strokeweight="1pt"/>
                  </w:pict>
                </mc:Fallback>
              </mc:AlternateContent>
            </w: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</w:tr>
      <w:tr w:rsidR="00275601" w:rsidRPr="00275601" w:rsidTr="00275601">
        <w:tc>
          <w:tcPr>
            <w:tcW w:w="704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8</w:t>
            </w: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F03ED2" w:rsidRDefault="00275601">
            <w:pPr>
              <w:rPr>
                <w:b/>
                <w:sz w:val="56"/>
                <w:szCs w:val="56"/>
                <w:highlight w:val="black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</w:tr>
      <w:tr w:rsidR="00275601" w:rsidRPr="00275601" w:rsidTr="00275601">
        <w:tc>
          <w:tcPr>
            <w:tcW w:w="704" w:type="dxa"/>
          </w:tcPr>
          <w:p w:rsidR="00275601" w:rsidRPr="00275601" w:rsidRDefault="00275601" w:rsidP="00275601">
            <w:pPr>
              <w:jc w:val="center"/>
              <w:rPr>
                <w:b/>
                <w:sz w:val="56"/>
                <w:szCs w:val="56"/>
              </w:rPr>
            </w:pPr>
            <w:r w:rsidRPr="00275601">
              <w:rPr>
                <w:b/>
                <w:sz w:val="56"/>
                <w:szCs w:val="56"/>
              </w:rPr>
              <w:t>9</w:t>
            </w: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8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  <w:tc>
          <w:tcPr>
            <w:tcW w:w="709" w:type="dxa"/>
          </w:tcPr>
          <w:p w:rsidR="00275601" w:rsidRPr="00275601" w:rsidRDefault="00275601">
            <w:pPr>
              <w:rPr>
                <w:b/>
                <w:sz w:val="56"/>
                <w:szCs w:val="56"/>
              </w:rPr>
            </w:pPr>
          </w:p>
        </w:tc>
      </w:tr>
    </w:tbl>
    <w:p w:rsidR="00232412" w:rsidRDefault="006612FC"/>
    <w:p w:rsidR="00E87A2C" w:rsidRDefault="00E87A2C"/>
    <w:p w:rsidR="00E87A2C" w:rsidRDefault="00E87A2C"/>
    <w:p w:rsidR="00E87A2C" w:rsidRDefault="00E87A2C"/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H1 - Miss</w:t>
            </w: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B2 - Miss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H2 - Miss</w:t>
            </w: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H3 - Miss</w:t>
            </w: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A4 -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B4 -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C4 -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D4 - Hit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E4 - Hit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F4 -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G4 -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H4 - Miss</w:t>
            </w: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G5 - Hit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H5 - Miss</w:t>
            </w: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G6 - Hit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H6 - Miss</w:t>
            </w: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G7 - Hit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H7 - Miss</w:t>
            </w: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B8 - Hit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H8 - Miss</w:t>
            </w: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H9 - Miss</w:t>
            </w: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C4 -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A4 -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G7 - Hit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B2 - Miss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F4 -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E4 - Hit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D4 - Hit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G5 - Hit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B4 -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G6 - Hit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F1 -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F2 -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E5 -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D9 -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C3 -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G4 -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E7 -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H4 -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G8 -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H7 -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F7 -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B8 - Hit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E87A2C" w:rsidRPr="00E87A2C" w:rsidTr="00E87A2C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A6 -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A7 -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87A2C">
              <w:rPr>
                <w:rFonts w:ascii="Calibri" w:eastAsia="Times New Roman" w:hAnsi="Calibri" w:cs="Calibri"/>
                <w:color w:val="000000"/>
                <w:lang w:eastAsia="da-DK"/>
              </w:rPr>
              <w:t>B7 - Miss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A2C" w:rsidRPr="00E87A2C" w:rsidRDefault="00E87A2C" w:rsidP="00E87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275601" w:rsidRDefault="00275601"/>
    <w:sectPr w:rsidR="002756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60A51"/>
    <w:multiLevelType w:val="hybridMultilevel"/>
    <w:tmpl w:val="C840E61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01"/>
    <w:rsid w:val="001D4077"/>
    <w:rsid w:val="00275601"/>
    <w:rsid w:val="006612FC"/>
    <w:rsid w:val="00777683"/>
    <w:rsid w:val="00E87A2C"/>
    <w:rsid w:val="00F0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B0D1"/>
  <w15:chartTrackingRefBased/>
  <w15:docId w15:val="{6F039641-F10C-4649-81CD-5B02B124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Ahlquist</dc:creator>
  <cp:keywords/>
  <dc:description/>
  <cp:lastModifiedBy>Linda Ahlquist</cp:lastModifiedBy>
  <cp:revision>4</cp:revision>
  <dcterms:created xsi:type="dcterms:W3CDTF">2018-10-03T18:33:00Z</dcterms:created>
  <dcterms:modified xsi:type="dcterms:W3CDTF">2018-10-03T18:36:00Z</dcterms:modified>
</cp:coreProperties>
</file>