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E19" w:rsidRDefault="00C376D6" w:rsidP="00F53E19">
      <w:pPr>
        <w:pStyle w:val="Overskrift1"/>
      </w:pPr>
      <w:r>
        <w:t>Emne: F</w:t>
      </w:r>
      <w:r w:rsidR="00F53E19">
        <w:t>rekvens</w:t>
      </w:r>
      <w:r>
        <w:t>er</w:t>
      </w:r>
    </w:p>
    <w:p w:rsidR="00F53E19" w:rsidRPr="00F53E19" w:rsidRDefault="00F53E19" w:rsidP="00F53E19"/>
    <w:p w:rsidR="005A28E9" w:rsidRDefault="00F53E19">
      <w:r>
        <w:rPr>
          <w:rFonts w:ascii="Arial" w:hAnsi="Arial" w:cs="Arial"/>
          <w:noProof/>
        </w:rPr>
        <w:drawing>
          <wp:inline distT="0" distB="0" distL="0" distR="0">
            <wp:extent cx="4800600" cy="1771650"/>
            <wp:effectExtent l="19050" t="0" r="0" b="0"/>
            <wp:docPr id="1" name="Bilde 1" descr="http://www.indiana.edu/~emusic/acoustics/Fi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diana.edu/~emusic/acoustics/Fig4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E19" w:rsidRDefault="00F53E19">
      <w:r>
        <w:t>Frekvens er antall svingninger pr sekund.</w:t>
      </w:r>
      <w:r>
        <w:br/>
        <w:t>Tell for eksempel fra topp til topp: Hvis du kommer til toppen fire ganger på et sekund, sier vi at det svinger med 4Hz (hertz).</w:t>
      </w:r>
    </w:p>
    <w:p w:rsidR="00AE12C0" w:rsidRDefault="00F53E19" w:rsidP="00AE12C0">
      <w:r>
        <w:t>Vi kan høre svingninger i luften (lydbølger) som svinger mellom 20Hz (dyp bass) og 20 000Hz (lyse toner). Hunder kan høre enda lysere (hundefløyter).</w:t>
      </w:r>
    </w:p>
    <w:p w:rsidR="00AE12C0" w:rsidRDefault="00AE12C0" w:rsidP="00AE12C0">
      <w:r>
        <w:t>På radio kan vi høre NRK, P3, P4, Loland nærradio osv. Disse sender mellom 88MHz og 108MHz. For å sende radiosignaler må du ha spesiell tillatelse.</w:t>
      </w:r>
      <w:r w:rsidR="00777DB6">
        <w:t xml:space="preserve"> Walkie-talkiene våre har en slik tillatelse. En radioamatør har lov til å sende på mange frekvenser.</w:t>
      </w:r>
    </w:p>
    <w:p w:rsidR="00AE12C0" w:rsidRDefault="00ED6EFE" w:rsidP="00AE12C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218440</wp:posOffset>
                </wp:positionV>
                <wp:extent cx="6191250" cy="0"/>
                <wp:effectExtent l="9525" t="59055" r="19050" b="55245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1.15pt;margin-top:17.2pt;width:487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">
                <v:stroke endarrow="classic"/>
              </v:shape>
            </w:pict>
          </mc:Fallback>
        </mc:AlternateContent>
      </w:r>
      <w:r w:rsidR="00777DB6">
        <w:t>Noen frekvenser:</w:t>
      </w:r>
    </w:p>
    <w:p w:rsidR="00AE12C0" w:rsidRDefault="00ED6EFE" w:rsidP="00AE12C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161925</wp:posOffset>
                </wp:positionV>
                <wp:extent cx="762000" cy="609600"/>
                <wp:effectExtent l="0" t="249555" r="314325" b="0"/>
                <wp:wrapNone/>
                <wp:docPr id="1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609600"/>
                        </a:xfrm>
                        <a:prstGeom prst="callout1">
                          <a:avLst>
                            <a:gd name="adj1" fmla="val 18750"/>
                            <a:gd name="adj2" fmla="val 110000"/>
                            <a:gd name="adj3" fmla="val -39065"/>
                            <a:gd name="adj4" fmla="val 1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8AD" w:rsidRDefault="006358AD" w:rsidP="00AE12C0">
                            <w:r>
                              <w:t xml:space="preserve">Amatør </w:t>
                            </w:r>
                            <w:r>
                              <w:br/>
                            </w:r>
                            <w:r>
                              <w:rPr>
                                <w:sz w:val="16"/>
                              </w:rPr>
                              <w:t>145,500MHz</w:t>
                            </w:r>
                          </w:p>
                          <w:p w:rsidR="006358AD" w:rsidRPr="00F53E19" w:rsidRDefault="006358AD" w:rsidP="00AE1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AutoShape 19" o:spid="_x0000_s1026" type="#_x0000_t41" style="position:absolute;margin-left:84.4pt;margin-top:12.75pt;width:60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" adj="30240,-8438,23760">
                <v:textbox>
                  <w:txbxContent>
                    <w:p w:rsidR="006358AD" w:rsidRDefault="006358AD" w:rsidP="00AE12C0">
                      <w:r>
                        <w:t xml:space="preserve">Amatør </w:t>
                      </w:r>
                      <w:r>
                        <w:br/>
                      </w:r>
                      <w:r>
                        <w:rPr>
                          <w:sz w:val="16"/>
                        </w:rPr>
                        <w:t>145,500MHz</w:t>
                      </w:r>
                    </w:p>
                    <w:p w:rsidR="006358AD" w:rsidRPr="00F53E19" w:rsidRDefault="006358AD" w:rsidP="00AE12C0"/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161925</wp:posOffset>
                </wp:positionV>
                <wp:extent cx="676275" cy="609600"/>
                <wp:effectExtent l="0" t="249555" r="314325" b="0"/>
                <wp:wrapNone/>
                <wp:docPr id="1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275" cy="609600"/>
                        </a:xfrm>
                        <a:prstGeom prst="callout1">
                          <a:avLst>
                            <a:gd name="adj1" fmla="val 18750"/>
                            <a:gd name="adj2" fmla="val 111269"/>
                            <a:gd name="adj3" fmla="val -39065"/>
                            <a:gd name="adj4" fmla="val 145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8AD" w:rsidRDefault="006358AD" w:rsidP="00AE12C0">
                            <w:r>
                              <w:t>Fly</w:t>
                            </w:r>
                            <w:r>
                              <w:br/>
                            </w:r>
                            <w:r>
                              <w:rPr>
                                <w:sz w:val="16"/>
                              </w:rPr>
                              <w:t>119,95MHz</w:t>
                            </w:r>
                          </w:p>
                          <w:p w:rsidR="006358AD" w:rsidRPr="00F53E19" w:rsidRDefault="006358AD" w:rsidP="00AE1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7" type="#_x0000_t41" style="position:absolute;margin-left:19.15pt;margin-top:12.75pt;width:53.25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" adj="31335,-8438,24034">
                <v:textbox>
                  <w:txbxContent>
                    <w:p w:rsidR="006358AD" w:rsidRDefault="006358AD" w:rsidP="00AE12C0">
                      <w:r>
                        <w:t>Fly</w:t>
                      </w:r>
                      <w:r>
                        <w:br/>
                      </w:r>
                      <w:r>
                        <w:rPr>
                          <w:sz w:val="16"/>
                        </w:rPr>
                        <w:t>119,95MHz</w:t>
                      </w:r>
                    </w:p>
                    <w:p w:rsidR="006358AD" w:rsidRPr="00F53E19" w:rsidRDefault="006358AD" w:rsidP="00AE12C0"/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161925</wp:posOffset>
                </wp:positionV>
                <wp:extent cx="762000" cy="609600"/>
                <wp:effectExtent l="0" t="249555" r="314325" b="0"/>
                <wp:wrapNone/>
                <wp:docPr id="1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609600"/>
                        </a:xfrm>
                        <a:prstGeom prst="callout1">
                          <a:avLst>
                            <a:gd name="adj1" fmla="val 18750"/>
                            <a:gd name="adj2" fmla="val 110000"/>
                            <a:gd name="adj3" fmla="val -39065"/>
                            <a:gd name="adj4" fmla="val 1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8AD" w:rsidRDefault="00ED6EFE" w:rsidP="00AE12C0">
                            <w:r>
                              <w:t>”Agder</w:t>
                            </w:r>
                            <w:r w:rsidR="006358AD">
                              <w:t xml:space="preserve"> 1”</w:t>
                            </w:r>
                            <w:r w:rsidR="006358AD">
                              <w:br/>
                            </w:r>
                            <w:r w:rsidR="006358AD">
                              <w:rPr>
                                <w:sz w:val="16"/>
                              </w:rPr>
                              <w:t>154,075MHz</w:t>
                            </w:r>
                          </w:p>
                          <w:p w:rsidR="006358AD" w:rsidRPr="00F53E19" w:rsidRDefault="006358AD" w:rsidP="00AE1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8" type="#_x0000_t41" style="position:absolute;margin-left:153.4pt;margin-top:12.75pt;width:60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" adj="30240,-8438,23760">
                <v:textbox>
                  <w:txbxContent>
                    <w:p w:rsidR="006358AD" w:rsidRDefault="00ED6EFE" w:rsidP="00AE12C0">
                      <w:r>
                        <w:t>”Agder</w:t>
                      </w:r>
                      <w:r w:rsidR="006358AD">
                        <w:t xml:space="preserve"> 1”</w:t>
                      </w:r>
                      <w:r w:rsidR="006358AD">
                        <w:br/>
                      </w:r>
                      <w:r w:rsidR="006358AD">
                        <w:rPr>
                          <w:sz w:val="16"/>
                        </w:rPr>
                        <w:t>154,075MHz</w:t>
                      </w:r>
                    </w:p>
                    <w:p w:rsidR="006358AD" w:rsidRPr="00F53E19" w:rsidRDefault="006358AD" w:rsidP="00AE12C0"/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200025</wp:posOffset>
                </wp:positionV>
                <wp:extent cx="971550" cy="609600"/>
                <wp:effectExtent l="0" t="297180" r="295275" b="0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0" cy="609600"/>
                        </a:xfrm>
                        <a:prstGeom prst="callout1">
                          <a:avLst>
                            <a:gd name="adj1" fmla="val 18750"/>
                            <a:gd name="adj2" fmla="val 107843"/>
                            <a:gd name="adj3" fmla="val -46875"/>
                            <a:gd name="adj4" fmla="val 129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8AD" w:rsidRDefault="006358AD" w:rsidP="00AE12C0">
                            <w:r>
                              <w:t>Maritim VHF</w:t>
                            </w:r>
                            <w:r>
                              <w:br/>
                            </w:r>
                            <w:r w:rsidRPr="00F53E19"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</w:rPr>
                              <w:t>56,8</w:t>
                            </w:r>
                            <w:r w:rsidRPr="00F53E19">
                              <w:rPr>
                                <w:sz w:val="16"/>
                              </w:rPr>
                              <w:t>MHz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9" type="#_x0000_t41" style="position:absolute;margin-left:223.15pt;margin-top:15.75pt;width:76.5pt;height:4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" adj="27953,-10125,23294">
                <v:textbox>
                  <w:txbxContent>
                    <w:p w:rsidR="006358AD" w:rsidRDefault="006358AD" w:rsidP="00AE12C0">
                      <w:r>
                        <w:t>Maritim VHF</w:t>
                      </w:r>
                      <w:r>
                        <w:br/>
                      </w:r>
                      <w:r w:rsidRPr="00F53E19">
                        <w:rPr>
                          <w:sz w:val="16"/>
                        </w:rPr>
                        <w:t>1</w:t>
                      </w:r>
                      <w:r>
                        <w:rPr>
                          <w:sz w:val="16"/>
                        </w:rPr>
                        <w:t>56,8</w:t>
                      </w:r>
                      <w:r w:rsidRPr="00F53E19">
                        <w:rPr>
                          <w:sz w:val="16"/>
                        </w:rPr>
                        <w:t>MHz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200025</wp:posOffset>
                </wp:positionV>
                <wp:extent cx="847725" cy="609600"/>
                <wp:effectExtent l="0" t="297180" r="295275" b="0"/>
                <wp:wrapNone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725" cy="609600"/>
                        </a:xfrm>
                        <a:prstGeom prst="callout1">
                          <a:avLst>
                            <a:gd name="adj1" fmla="val 18750"/>
                            <a:gd name="adj2" fmla="val 108991"/>
                            <a:gd name="adj3" fmla="val -46875"/>
                            <a:gd name="adj4" fmla="val 1337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8AD" w:rsidRDefault="006358AD" w:rsidP="00AE12C0">
                            <w:r>
                              <w:t>Ambulanse</w:t>
                            </w:r>
                            <w:r>
                              <w:br/>
                            </w:r>
                            <w:r w:rsidRPr="00F53E19"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</w:rPr>
                              <w:t>68,1</w:t>
                            </w:r>
                            <w:r w:rsidRPr="00F53E19">
                              <w:rPr>
                                <w:sz w:val="16"/>
                              </w:rPr>
                              <w:t>MHz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0" type="#_x0000_t41" style="position:absolute;margin-left:307.15pt;margin-top:15.75pt;width:66.7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" adj="28881,-10125,23542">
                <v:textbox>
                  <w:txbxContent>
                    <w:p w:rsidR="006358AD" w:rsidRDefault="006358AD" w:rsidP="00AE12C0">
                      <w:r>
                        <w:t>Ambulanse</w:t>
                      </w:r>
                      <w:r>
                        <w:br/>
                      </w:r>
                      <w:r w:rsidRPr="00F53E19">
                        <w:rPr>
                          <w:sz w:val="16"/>
                        </w:rPr>
                        <w:t>1</w:t>
                      </w:r>
                      <w:r>
                        <w:rPr>
                          <w:sz w:val="16"/>
                        </w:rPr>
                        <w:t>68,1</w:t>
                      </w:r>
                      <w:r w:rsidRPr="00F53E19">
                        <w:rPr>
                          <w:sz w:val="16"/>
                        </w:rPr>
                        <w:t>MHz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180975</wp:posOffset>
                </wp:positionV>
                <wp:extent cx="619125" cy="609600"/>
                <wp:effectExtent l="0" t="278130" r="323850" b="0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" cy="609600"/>
                        </a:xfrm>
                        <a:prstGeom prst="callout1">
                          <a:avLst>
                            <a:gd name="adj1" fmla="val 18750"/>
                            <a:gd name="adj2" fmla="val 112306"/>
                            <a:gd name="adj3" fmla="val -43750"/>
                            <a:gd name="adj4" fmla="val 1507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8AD" w:rsidRDefault="006358AD" w:rsidP="00AE12C0">
                            <w:r>
                              <w:t>Politi</w:t>
                            </w:r>
                            <w:r>
                              <w:br/>
                            </w:r>
                            <w:r w:rsidRPr="00F53E19"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</w:rPr>
                              <w:t>79</w:t>
                            </w:r>
                            <w:r w:rsidRPr="00F53E19">
                              <w:rPr>
                                <w:sz w:val="16"/>
                              </w:rPr>
                              <w:t>,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 w:rsidRPr="00F53E19">
                              <w:rPr>
                                <w:sz w:val="16"/>
                              </w:rPr>
                              <w:t>MHz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1" type="#_x0000_t41" style="position:absolute;margin-left:392.65pt;margin-top:14.25pt;width:48.75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" adj="32566,-9450,24258">
                <v:textbox>
                  <w:txbxContent>
                    <w:p w:rsidR="006358AD" w:rsidRDefault="006358AD" w:rsidP="00AE12C0">
                      <w:r>
                        <w:t>Politi</w:t>
                      </w:r>
                      <w:r>
                        <w:br/>
                      </w:r>
                      <w:r w:rsidRPr="00F53E19">
                        <w:rPr>
                          <w:sz w:val="16"/>
                        </w:rPr>
                        <w:t>1</w:t>
                      </w:r>
                      <w:r>
                        <w:rPr>
                          <w:sz w:val="16"/>
                        </w:rPr>
                        <w:t>79</w:t>
                      </w:r>
                      <w:r w:rsidRPr="00F53E19">
                        <w:rPr>
                          <w:sz w:val="16"/>
                        </w:rPr>
                        <w:t>,</w:t>
                      </w:r>
                      <w:r>
                        <w:rPr>
                          <w:sz w:val="16"/>
                        </w:rPr>
                        <w:t>4</w:t>
                      </w:r>
                      <w:r w:rsidRPr="00F53E19">
                        <w:rPr>
                          <w:sz w:val="16"/>
                        </w:rPr>
                        <w:t>MHz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180975</wp:posOffset>
                </wp:positionV>
                <wp:extent cx="619125" cy="609600"/>
                <wp:effectExtent l="0" t="297180" r="314325" b="0"/>
                <wp:wrapNone/>
                <wp:docPr id="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" cy="609600"/>
                        </a:xfrm>
                        <a:prstGeom prst="callout1">
                          <a:avLst>
                            <a:gd name="adj1" fmla="val 18750"/>
                            <a:gd name="adj2" fmla="val 112306"/>
                            <a:gd name="adj3" fmla="val -46875"/>
                            <a:gd name="adj4" fmla="val 1492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8AD" w:rsidRDefault="006358AD" w:rsidP="00AE12C0">
                            <w:r>
                              <w:t>P4</w:t>
                            </w:r>
                            <w:r>
                              <w:br/>
                            </w:r>
                            <w:r w:rsidRPr="00F53E19">
                              <w:rPr>
                                <w:sz w:val="16"/>
                              </w:rPr>
                              <w:t>104,9MHz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2" type="#_x0000_t41" style="position:absolute;margin-left:-41.6pt;margin-top:14.25pt;width:48.75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" adj="32234,-10125,24258">
                <v:textbox>
                  <w:txbxContent>
                    <w:p w:rsidR="006358AD" w:rsidRDefault="006358AD" w:rsidP="00AE12C0">
                      <w:r>
                        <w:t>P4</w:t>
                      </w:r>
                      <w:r>
                        <w:br/>
                      </w:r>
                      <w:r w:rsidRPr="00F53E19">
                        <w:rPr>
                          <w:sz w:val="16"/>
                        </w:rPr>
                        <w:t>104,9MHz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AE12C0" w:rsidRDefault="00AE12C0" w:rsidP="00AE12C0"/>
    <w:p w:rsidR="00AE12C0" w:rsidRDefault="00AE12C0" w:rsidP="00AE12C0"/>
    <w:p w:rsidR="00AE12C0" w:rsidRDefault="00C376D6" w:rsidP="00C376D6">
      <w:pPr>
        <w:pStyle w:val="Overskrift1"/>
      </w:pPr>
      <w:r>
        <w:t>Spørsmål om</w:t>
      </w:r>
      <w:r w:rsidR="006A1488">
        <w:t xml:space="preserve"> Donald Duck</w:t>
      </w:r>
    </w:p>
    <w:p w:rsidR="006A1488" w:rsidRDefault="006A1488" w:rsidP="006A1488">
      <w:pPr>
        <w:pStyle w:val="Listeavsnitt"/>
        <w:numPr>
          <w:ilvl w:val="0"/>
          <w:numId w:val="6"/>
        </w:numPr>
      </w:pPr>
      <w:r>
        <w:t xml:space="preserve">Hva heter Doffen på </w:t>
      </w:r>
      <w:r w:rsidR="00ED6EFE">
        <w:t>dansk</w:t>
      </w:r>
      <w:r>
        <w:t>?</w:t>
      </w:r>
    </w:p>
    <w:p w:rsidR="006A1488" w:rsidRPr="006A1488" w:rsidRDefault="006A1488" w:rsidP="006A1488">
      <w:pPr>
        <w:pStyle w:val="Listeavsnitt"/>
        <w:numPr>
          <w:ilvl w:val="0"/>
          <w:numId w:val="6"/>
        </w:numPr>
      </w:pPr>
      <w:r>
        <w:t>Hvilken Disney figur har samme navn på alle språk?</w:t>
      </w:r>
    </w:p>
    <w:p w:rsidR="00C376D6" w:rsidRPr="00C376D6" w:rsidRDefault="00C376D6" w:rsidP="00C376D6"/>
    <w:p w:rsidR="005A28E9" w:rsidRDefault="005A28E9">
      <w:r>
        <w:br w:type="page"/>
      </w:r>
    </w:p>
    <w:p w:rsidR="00BF7F58" w:rsidRDefault="00C376D6" w:rsidP="00C376D6">
      <w:pPr>
        <w:pStyle w:val="Overskrift1"/>
      </w:pPr>
      <w:r>
        <w:lastRenderedPageBreak/>
        <w:t xml:space="preserve">Emne: </w:t>
      </w:r>
      <w:r w:rsidR="00187DAA">
        <w:t>Koder</w:t>
      </w:r>
    </w:p>
    <w:p w:rsidR="00187DAA" w:rsidRDefault="00E37714" w:rsidP="00187DAA">
      <w:r>
        <w:t>Ofte benyttes koder for å sende hemmelige meldinger eller forkorte noe som sies ofte.</w:t>
      </w:r>
      <w:r>
        <w:br/>
        <w:t>Radioamatører benytter mest koder for å korte ned det som skal sies. Spesielt er dette nyttig når du sender morsekode:</w:t>
      </w:r>
      <w:r>
        <w:br/>
        <w:t>Det er langt å skrive ”Hvor er det du sender fra?”. Det er enklere å skrive ”QTH?”</w:t>
      </w:r>
      <w:r>
        <w:br/>
        <w:t>På samme måte forkortes ”Kan du bekrefte at det er korrekt?” og ”Ja, det er korrekt” til ”QSL?” ”QSL.”</w:t>
      </w:r>
    </w:p>
    <w:p w:rsidR="00E37714" w:rsidRDefault="00E37714" w:rsidP="00187DAA">
      <w:r>
        <w:t>Radioamatørenes kode begynner oftest med bokstaven Q. Derfor heter det Q-kode.</w:t>
      </w:r>
      <w:r>
        <w:br/>
        <w:t>Speidere på JOTA har en egen ”JOTA kode” spesielt tilpasset anledningen. Den heter J-koden.</w:t>
      </w:r>
    </w:p>
    <w:p w:rsidR="00E37714" w:rsidRDefault="00E37714" w:rsidP="00187DAA">
      <w:r>
        <w:t>Eksempel på noen forkortelser: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17"/>
        <w:gridCol w:w="3789"/>
        <w:gridCol w:w="792"/>
        <w:gridCol w:w="3859"/>
      </w:tblGrid>
      <w:tr w:rsidR="00E37714" w:rsidTr="00E37714">
        <w:tc>
          <w:tcPr>
            <w:tcW w:w="4606" w:type="dxa"/>
            <w:gridSpan w:val="2"/>
          </w:tcPr>
          <w:p w:rsidR="00E37714" w:rsidRPr="00E37714" w:rsidRDefault="00E37714" w:rsidP="00E377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Q koden</w:t>
            </w:r>
          </w:p>
        </w:tc>
        <w:tc>
          <w:tcPr>
            <w:tcW w:w="4606" w:type="dxa"/>
            <w:gridSpan w:val="2"/>
          </w:tcPr>
          <w:p w:rsidR="00E37714" w:rsidRPr="00E37714" w:rsidRDefault="00E37714" w:rsidP="00E37714">
            <w:pPr>
              <w:jc w:val="center"/>
              <w:rPr>
                <w:sz w:val="24"/>
              </w:rPr>
            </w:pPr>
            <w:r>
              <w:rPr>
                <w:sz w:val="24"/>
              </w:rPr>
              <w:t>J koden</w:t>
            </w:r>
          </w:p>
        </w:tc>
      </w:tr>
      <w:tr w:rsidR="00E37714" w:rsidTr="00E37714">
        <w:tc>
          <w:tcPr>
            <w:tcW w:w="817" w:type="dxa"/>
          </w:tcPr>
          <w:p w:rsidR="00E37714" w:rsidRDefault="00E37714" w:rsidP="00187DAA">
            <w:r>
              <w:t>QTH</w:t>
            </w:r>
          </w:p>
        </w:tc>
        <w:tc>
          <w:tcPr>
            <w:tcW w:w="3789" w:type="dxa"/>
          </w:tcPr>
          <w:p w:rsidR="00E37714" w:rsidRDefault="00E37714" w:rsidP="00187DAA">
            <w:r>
              <w:t>Stedet man sender fra</w:t>
            </w:r>
          </w:p>
        </w:tc>
        <w:tc>
          <w:tcPr>
            <w:tcW w:w="747" w:type="dxa"/>
          </w:tcPr>
          <w:p w:rsidR="00E37714" w:rsidRDefault="00E37714" w:rsidP="00187DAA">
            <w:r>
              <w:t>JWN</w:t>
            </w:r>
          </w:p>
        </w:tc>
        <w:tc>
          <w:tcPr>
            <w:tcW w:w="3859" w:type="dxa"/>
          </w:tcPr>
          <w:p w:rsidR="00E37714" w:rsidRDefault="00E37714" w:rsidP="00187DAA">
            <w:r>
              <w:t>Jeg heter</w:t>
            </w:r>
          </w:p>
        </w:tc>
      </w:tr>
      <w:tr w:rsidR="00E37714" w:rsidTr="00E37714">
        <w:tc>
          <w:tcPr>
            <w:tcW w:w="817" w:type="dxa"/>
          </w:tcPr>
          <w:p w:rsidR="00E37714" w:rsidRDefault="00E37714" w:rsidP="00187DAA">
            <w:r>
              <w:t>QRM</w:t>
            </w:r>
          </w:p>
        </w:tc>
        <w:tc>
          <w:tcPr>
            <w:tcW w:w="3789" w:type="dxa"/>
          </w:tcPr>
          <w:p w:rsidR="00E37714" w:rsidRDefault="00E37714" w:rsidP="00187DAA">
            <w:r>
              <w:t>Det er mye støy fra andre stasjoner</w:t>
            </w:r>
          </w:p>
        </w:tc>
        <w:tc>
          <w:tcPr>
            <w:tcW w:w="747" w:type="dxa"/>
          </w:tcPr>
          <w:p w:rsidR="00E37714" w:rsidRDefault="00E37714" w:rsidP="00187DAA">
            <w:r>
              <w:t>JHO12</w:t>
            </w:r>
          </w:p>
        </w:tc>
        <w:tc>
          <w:tcPr>
            <w:tcW w:w="3859" w:type="dxa"/>
          </w:tcPr>
          <w:p w:rsidR="00E37714" w:rsidRDefault="00E37714" w:rsidP="00187DAA">
            <w:r>
              <w:t>Jeg er 12 år gammel</w:t>
            </w:r>
          </w:p>
        </w:tc>
      </w:tr>
      <w:tr w:rsidR="00E37714" w:rsidTr="00E37714">
        <w:tc>
          <w:tcPr>
            <w:tcW w:w="817" w:type="dxa"/>
          </w:tcPr>
          <w:p w:rsidR="00E37714" w:rsidRDefault="00E37714" w:rsidP="00187DAA">
            <w:r>
              <w:t>QRX</w:t>
            </w:r>
          </w:p>
        </w:tc>
        <w:tc>
          <w:tcPr>
            <w:tcW w:w="3789" w:type="dxa"/>
          </w:tcPr>
          <w:p w:rsidR="00E37714" w:rsidRDefault="00E37714" w:rsidP="00187DAA">
            <w:r>
              <w:t>Vent et øyeblikk</w:t>
            </w:r>
          </w:p>
        </w:tc>
        <w:tc>
          <w:tcPr>
            <w:tcW w:w="747" w:type="dxa"/>
          </w:tcPr>
          <w:p w:rsidR="00E37714" w:rsidRDefault="00E37714" w:rsidP="00187DAA">
            <w:r>
              <w:t>JSC</w:t>
            </w:r>
          </w:p>
        </w:tc>
        <w:tc>
          <w:tcPr>
            <w:tcW w:w="3859" w:type="dxa"/>
          </w:tcPr>
          <w:p w:rsidR="00E37714" w:rsidRDefault="00E37714" w:rsidP="00E37714">
            <w:r>
              <w:t>Jeg er gutt og går i troppen</w:t>
            </w:r>
          </w:p>
        </w:tc>
      </w:tr>
      <w:tr w:rsidR="00E37714" w:rsidTr="00E37714">
        <w:tc>
          <w:tcPr>
            <w:tcW w:w="817" w:type="dxa"/>
          </w:tcPr>
          <w:p w:rsidR="00E37714" w:rsidRDefault="00E37714" w:rsidP="00187DAA">
            <w:r>
              <w:t>QSL</w:t>
            </w:r>
          </w:p>
        </w:tc>
        <w:tc>
          <w:tcPr>
            <w:tcW w:w="3789" w:type="dxa"/>
          </w:tcPr>
          <w:p w:rsidR="00E37714" w:rsidRDefault="00E37714" w:rsidP="00187DAA">
            <w:r>
              <w:t>Kan du bekrefte? / Jeg bekrefter</w:t>
            </w:r>
          </w:p>
        </w:tc>
        <w:tc>
          <w:tcPr>
            <w:tcW w:w="747" w:type="dxa"/>
          </w:tcPr>
          <w:p w:rsidR="00E37714" w:rsidRDefault="00E37714" w:rsidP="00187DAA">
            <w:r>
              <w:t>JGI</w:t>
            </w:r>
          </w:p>
        </w:tc>
        <w:tc>
          <w:tcPr>
            <w:tcW w:w="3859" w:type="dxa"/>
          </w:tcPr>
          <w:p w:rsidR="00E37714" w:rsidRDefault="00E37714" w:rsidP="00187DAA">
            <w:r>
              <w:t>Jeg er jente og går i troppen</w:t>
            </w:r>
          </w:p>
        </w:tc>
      </w:tr>
      <w:tr w:rsidR="00E37714" w:rsidTr="00E37714">
        <w:tc>
          <w:tcPr>
            <w:tcW w:w="817" w:type="dxa"/>
          </w:tcPr>
          <w:p w:rsidR="00E37714" w:rsidRDefault="00E37714" w:rsidP="00187DAA">
            <w:r>
              <w:t>QSO</w:t>
            </w:r>
          </w:p>
        </w:tc>
        <w:tc>
          <w:tcPr>
            <w:tcW w:w="3789" w:type="dxa"/>
          </w:tcPr>
          <w:p w:rsidR="00E37714" w:rsidRDefault="00E37714" w:rsidP="00187DAA">
            <w:r>
              <w:t>Samtale</w:t>
            </w:r>
          </w:p>
        </w:tc>
        <w:tc>
          <w:tcPr>
            <w:tcW w:w="747" w:type="dxa"/>
          </w:tcPr>
          <w:p w:rsidR="00E37714" w:rsidRDefault="00E37714" w:rsidP="00187DAA">
            <w:r>
              <w:t>JHJ</w:t>
            </w:r>
          </w:p>
        </w:tc>
        <w:tc>
          <w:tcPr>
            <w:tcW w:w="3859" w:type="dxa"/>
          </w:tcPr>
          <w:p w:rsidR="00E37714" w:rsidRDefault="00E37714" w:rsidP="00187DAA">
            <w:r>
              <w:t>Ha en fin JOTA/JOTI</w:t>
            </w:r>
          </w:p>
        </w:tc>
      </w:tr>
      <w:tr w:rsidR="00E37714" w:rsidTr="00E37714">
        <w:tc>
          <w:tcPr>
            <w:tcW w:w="817" w:type="dxa"/>
          </w:tcPr>
          <w:p w:rsidR="00E37714" w:rsidRDefault="00E37714" w:rsidP="00187DAA">
            <w:r>
              <w:t>QSB</w:t>
            </w:r>
          </w:p>
        </w:tc>
        <w:tc>
          <w:tcPr>
            <w:tcW w:w="3789" w:type="dxa"/>
          </w:tcPr>
          <w:p w:rsidR="00E37714" w:rsidRDefault="00E37714" w:rsidP="00187DAA">
            <w:r>
              <w:t>Signalet varierer veldig</w:t>
            </w:r>
          </w:p>
        </w:tc>
        <w:tc>
          <w:tcPr>
            <w:tcW w:w="747" w:type="dxa"/>
          </w:tcPr>
          <w:p w:rsidR="00E37714" w:rsidRDefault="00E37714" w:rsidP="00187DAA">
            <w:r>
              <w:t>JSW</w:t>
            </w:r>
          </w:p>
        </w:tc>
        <w:tc>
          <w:tcPr>
            <w:tcW w:w="3859" w:type="dxa"/>
          </w:tcPr>
          <w:p w:rsidR="00E37714" w:rsidRDefault="00E37714" w:rsidP="00187DAA">
            <w:r>
              <w:t>Beste speiderhilsener til deg</w:t>
            </w:r>
          </w:p>
        </w:tc>
      </w:tr>
    </w:tbl>
    <w:p w:rsidR="00E37714" w:rsidRPr="00187DAA" w:rsidRDefault="00E37714" w:rsidP="00187DAA"/>
    <w:p w:rsidR="00C376D6" w:rsidRDefault="00C376D6" w:rsidP="00C376D6">
      <w:pPr>
        <w:pStyle w:val="Overskrift1"/>
      </w:pPr>
      <w:r>
        <w:t>Spørsmål om frekvenser</w:t>
      </w:r>
    </w:p>
    <w:p w:rsidR="00C376D6" w:rsidRDefault="00C376D6" w:rsidP="00C376D6">
      <w:pPr>
        <w:pStyle w:val="Listeavsnitt"/>
        <w:numPr>
          <w:ilvl w:val="0"/>
          <w:numId w:val="4"/>
        </w:numPr>
      </w:pPr>
      <w:r>
        <w:t>Hva er frekvens?</w:t>
      </w:r>
    </w:p>
    <w:p w:rsidR="00C376D6" w:rsidRDefault="00C57593" w:rsidP="00C376D6">
      <w:pPr>
        <w:pStyle w:val="Listeavsnitt"/>
        <w:numPr>
          <w:ilvl w:val="0"/>
          <w:numId w:val="4"/>
        </w:numPr>
      </w:pPr>
      <w:r>
        <w:t>Nevn eksempler på noen som benytter forskjellige frekvenser.</w:t>
      </w:r>
    </w:p>
    <w:p w:rsidR="00C57593" w:rsidRDefault="00C57593">
      <w:r>
        <w:br w:type="page"/>
      </w:r>
    </w:p>
    <w:p w:rsidR="00C57593" w:rsidRDefault="00ED6EFE" w:rsidP="00C57593">
      <w:pPr>
        <w:pStyle w:val="Overskrift1"/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D3DD58D" wp14:editId="38363A6B">
            <wp:simplePos x="0" y="0"/>
            <wp:positionH relativeFrom="column">
              <wp:posOffset>4509770</wp:posOffset>
            </wp:positionH>
            <wp:positionV relativeFrom="paragraph">
              <wp:posOffset>-556895</wp:posOffset>
            </wp:positionV>
            <wp:extent cx="1579245" cy="1442085"/>
            <wp:effectExtent l="0" t="0" r="0" b="0"/>
            <wp:wrapThrough wrapText="bothSides">
              <wp:wrapPolygon edited="0">
                <wp:start x="0" y="0"/>
                <wp:lineTo x="0" y="21400"/>
                <wp:lineTo x="21366" y="21400"/>
                <wp:lineTo x="21366" y="0"/>
                <wp:lineTo x="0" y="0"/>
              </wp:wrapPolygon>
            </wp:wrapThrough>
            <wp:docPr id="2" name="Bilde 2" descr="P:\Dok\Speider\Jota10\JOTA-JOTI 2010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ok\Speider\Jota10\JOTA-JOTI 2010_E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593">
        <w:t>Emne: JOTA</w:t>
      </w:r>
      <w:r w:rsidR="00C57593" w:rsidRPr="00C57593">
        <w:t xml:space="preserve"> </w:t>
      </w:r>
    </w:p>
    <w:p w:rsidR="00C57593" w:rsidRDefault="00C57593" w:rsidP="00C57593">
      <w:r>
        <w:t>I år arrangeres den 5</w:t>
      </w:r>
      <w:r w:rsidR="00ED6EFE">
        <w:t>3</w:t>
      </w:r>
      <w:r>
        <w:t>. JOTAen.</w:t>
      </w:r>
      <w:r w:rsidR="00127728">
        <w:br/>
        <w:t>Den første JOTAen regnes for å være Verdensspeiderleiren i England i 1957. Dette var den første verdensspeiderleiren hvor det var en radioamatørstasjon.</w:t>
      </w:r>
    </w:p>
    <w:p w:rsidR="00C57593" w:rsidRDefault="00187DAA" w:rsidP="00C57593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242570</wp:posOffset>
            </wp:positionV>
            <wp:extent cx="1905000" cy="1905000"/>
            <wp:effectExtent l="19050" t="0" r="0" b="0"/>
            <wp:wrapTight wrapText="bothSides">
              <wp:wrapPolygon edited="1">
                <wp:start x="12528" y="972"/>
                <wp:lineTo x="7992" y="11556"/>
                <wp:lineTo x="2700" y="13932"/>
                <wp:lineTo x="2592" y="16308"/>
                <wp:lineTo x="108" y="16956"/>
                <wp:lineTo x="-108" y="19548"/>
                <wp:lineTo x="0" y="19764"/>
                <wp:lineTo x="21600" y="21384"/>
                <wp:lineTo x="21600" y="0"/>
                <wp:lineTo x="12528" y="972"/>
              </wp:wrapPolygon>
            </wp:wrapTight>
            <wp:docPr id="5" name="Bilde 5" descr="http://www.scout.org/var/corporate_site/storage/images/media/images/jeroen/136127-1-eng-GB/jeroen_medium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out.org/var/corporate_site/storage/images/media/images/jeroen/136127-1-eng-GB/jeroen_medium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JOTA</w:t>
      </w:r>
      <w:r w:rsidR="00C57593">
        <w:t xml:space="preserve"> arrangeres hvert år tredje helg i oktober. </w:t>
      </w:r>
      <w:r>
        <w:t>JOTA</w:t>
      </w:r>
      <w:r w:rsidR="00C57593">
        <w:t xml:space="preserve"> starter lørdag klokken 00:00, og varer til søndagen klokken 24:00, altså to hele døgn.</w:t>
      </w:r>
    </w:p>
    <w:p w:rsidR="00187DAA" w:rsidRPr="00187DAA" w:rsidRDefault="00187DAA" w:rsidP="00187DAA">
      <w:pPr>
        <w:shd w:val="clear" w:color="auto" w:fill="FFFFFF"/>
        <w:spacing w:line="210" w:lineRule="atLeast"/>
        <w:rPr>
          <w:rFonts w:ascii="Verdana" w:eastAsia="Times New Roman" w:hAnsi="Verdana" w:cs="Times New Roman"/>
          <w:color w:val="666666"/>
          <w:sz w:val="17"/>
          <w:szCs w:val="17"/>
        </w:rPr>
      </w:pPr>
      <w:r>
        <w:t>JOTA</w:t>
      </w:r>
      <w:r w:rsidR="00C57593">
        <w:t xml:space="preserve"> er et internasjonalt arrangement, og du kan ”treffe” speidere fra alle land. Fra vår </w:t>
      </w:r>
      <w:r>
        <w:t>JOTA stasjon på Brulihytta kan du med stor sannsynlighet prate med speidere og radioamatører fra Norge, Sverige, Danmark, England, Tyskland, Spania og Italia.</w:t>
      </w:r>
      <w:r w:rsidRPr="00187DAA">
        <w:rPr>
          <w:rFonts w:ascii="Verdana" w:hAnsi="Verdana"/>
          <w:color w:val="666666"/>
          <w:sz w:val="17"/>
          <w:szCs w:val="17"/>
        </w:rPr>
        <w:t xml:space="preserve"> </w:t>
      </w:r>
    </w:p>
    <w:p w:rsidR="00C57593" w:rsidRDefault="00C57593" w:rsidP="00C57593"/>
    <w:p w:rsidR="00C57593" w:rsidRDefault="00C57593" w:rsidP="00C57593">
      <w:pPr>
        <w:pStyle w:val="Overskrift1"/>
      </w:pPr>
      <w:r>
        <w:t xml:space="preserve">Spørsmål om </w:t>
      </w:r>
      <w:r w:rsidR="004F3181">
        <w:t>koder</w:t>
      </w:r>
    </w:p>
    <w:p w:rsidR="00127728" w:rsidRDefault="00127728" w:rsidP="00127728">
      <w:pPr>
        <w:pStyle w:val="Listeavsnitt"/>
        <w:numPr>
          <w:ilvl w:val="0"/>
          <w:numId w:val="5"/>
        </w:numPr>
      </w:pPr>
      <w:r>
        <w:t>Nevn navnet på to kodetyper du vet om</w:t>
      </w:r>
    </w:p>
    <w:p w:rsidR="00127728" w:rsidRDefault="00127728" w:rsidP="00127728">
      <w:pPr>
        <w:pStyle w:val="Listeavsnitt"/>
        <w:numPr>
          <w:ilvl w:val="0"/>
          <w:numId w:val="5"/>
        </w:numPr>
      </w:pPr>
      <w:r>
        <w:t>Hvordan kan du si at du er 10 år gammel med en kode?</w:t>
      </w:r>
    </w:p>
    <w:p w:rsidR="00127728" w:rsidRDefault="00127728">
      <w:r>
        <w:br w:type="page"/>
      </w:r>
    </w:p>
    <w:p w:rsidR="00127728" w:rsidRDefault="00127728" w:rsidP="00127728">
      <w:pPr>
        <w:pStyle w:val="Overskrift1"/>
        <w:rPr>
          <w:color w:val="000000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-642620</wp:posOffset>
            </wp:positionV>
            <wp:extent cx="1285875" cy="1790700"/>
            <wp:effectExtent l="0" t="0" r="9525" b="0"/>
            <wp:wrapTight wrapText="bothSides">
              <wp:wrapPolygon edited="0">
                <wp:start x="8320" y="230"/>
                <wp:lineTo x="6080" y="3217"/>
                <wp:lineTo x="5440" y="7583"/>
                <wp:lineTo x="8000" y="7583"/>
                <wp:lineTo x="5760" y="9421"/>
                <wp:lineTo x="3520" y="11030"/>
                <wp:lineTo x="3520" y="13098"/>
                <wp:lineTo x="5120" y="14936"/>
                <wp:lineTo x="6720" y="14936"/>
                <wp:lineTo x="1920" y="16774"/>
                <wp:lineTo x="640" y="17694"/>
                <wp:lineTo x="960" y="19532"/>
                <wp:lineTo x="11200" y="21370"/>
                <wp:lineTo x="15680" y="21370"/>
                <wp:lineTo x="21760" y="21370"/>
                <wp:lineTo x="21760" y="20681"/>
                <wp:lineTo x="21440" y="18843"/>
                <wp:lineTo x="21120" y="18613"/>
                <wp:lineTo x="18560" y="14936"/>
                <wp:lineTo x="19520" y="13557"/>
                <wp:lineTo x="18560" y="11949"/>
                <wp:lineTo x="16640" y="11260"/>
                <wp:lineTo x="14080" y="7583"/>
                <wp:lineTo x="15680" y="4826"/>
                <wp:lineTo x="15360" y="3677"/>
                <wp:lineTo x="11520" y="689"/>
                <wp:lineTo x="10240" y="230"/>
                <wp:lineTo x="8320" y="230"/>
              </wp:wrapPolygon>
            </wp:wrapTight>
            <wp:docPr id="9" name="Bilde 9" descr="Donald Duck">
              <a:hlinkClick xmlns:a="http://schemas.openxmlformats.org/drawingml/2006/main" r:id="rId10" tooltip="&quot;Donald Du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nald Duck">
                      <a:hlinkClick r:id="rId10" tooltip="&quot;Donald Du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5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Emne: Donald Duck</w:t>
      </w:r>
      <w:r w:rsidRPr="00127728">
        <w:rPr>
          <w:color w:val="000000"/>
          <w:sz w:val="21"/>
          <w:szCs w:val="21"/>
        </w:rPr>
        <w:t xml:space="preserve"> </w:t>
      </w:r>
    </w:p>
    <w:p w:rsidR="00EA25AE" w:rsidRDefault="00EA25AE" w:rsidP="00EA25AE">
      <w:r>
        <w:t xml:space="preserve">Donald er en kjent og kjær figur. Donalds offisielle </w:t>
      </w:r>
      <w:r w:rsidR="00464253">
        <w:t>fødselsdag</w:t>
      </w:r>
      <w:r>
        <w:t xml:space="preserve"> er 9. juni 1934. Donalds fulle navn er Donald </w:t>
      </w:r>
      <w:r w:rsidRPr="00EA25AE">
        <w:t>Fauntleroy</w:t>
      </w:r>
      <w:r>
        <w:t xml:space="preserve"> Duck.</w:t>
      </w:r>
      <w:r>
        <w:br/>
        <w:t>Donald er også kjent som onkel til nevøene Ole, Dole og Doffen.</w:t>
      </w:r>
      <w:r>
        <w:br/>
        <w:t>Hele verden kan lese om Donald, men Disney figurene har forskjellige navn i forskjellige land:</w:t>
      </w:r>
    </w:p>
    <w:tbl>
      <w:tblPr>
        <w:tblStyle w:val="Tabellrutenett"/>
        <w:tblW w:w="9469" w:type="dxa"/>
        <w:tblLook w:val="04A0" w:firstRow="1" w:lastRow="0" w:firstColumn="1" w:lastColumn="0" w:noHBand="0" w:noVBand="1"/>
      </w:tblPr>
      <w:tblGrid>
        <w:gridCol w:w="1863"/>
        <w:gridCol w:w="2214"/>
        <w:gridCol w:w="1706"/>
        <w:gridCol w:w="1843"/>
        <w:gridCol w:w="1843"/>
      </w:tblGrid>
      <w:tr w:rsidR="00EA25AE" w:rsidTr="006A1488">
        <w:tc>
          <w:tcPr>
            <w:tcW w:w="1863" w:type="dxa"/>
          </w:tcPr>
          <w:p w:rsidR="00EA25AE" w:rsidRPr="00464253" w:rsidRDefault="00EA25AE" w:rsidP="00EA25AE">
            <w:pPr>
              <w:rPr>
                <w:b/>
                <w:i/>
              </w:rPr>
            </w:pPr>
            <w:r w:rsidRPr="00464253">
              <w:rPr>
                <w:b/>
                <w:i/>
              </w:rPr>
              <w:t>Norge</w:t>
            </w:r>
          </w:p>
        </w:tc>
        <w:tc>
          <w:tcPr>
            <w:tcW w:w="2214" w:type="dxa"/>
          </w:tcPr>
          <w:p w:rsidR="00EA25AE" w:rsidRPr="00464253" w:rsidRDefault="00EA25AE" w:rsidP="00EA25AE">
            <w:pPr>
              <w:rPr>
                <w:b/>
                <w:i/>
              </w:rPr>
            </w:pPr>
            <w:r w:rsidRPr="00464253">
              <w:rPr>
                <w:b/>
                <w:i/>
              </w:rPr>
              <w:t>Sverige</w:t>
            </w:r>
          </w:p>
        </w:tc>
        <w:tc>
          <w:tcPr>
            <w:tcW w:w="1706" w:type="dxa"/>
          </w:tcPr>
          <w:p w:rsidR="00EA25AE" w:rsidRPr="00464253" w:rsidRDefault="00EA25AE" w:rsidP="00EA25AE">
            <w:pPr>
              <w:rPr>
                <w:b/>
                <w:i/>
              </w:rPr>
            </w:pPr>
            <w:r w:rsidRPr="00464253">
              <w:rPr>
                <w:b/>
                <w:i/>
              </w:rPr>
              <w:t>Danmark</w:t>
            </w:r>
          </w:p>
        </w:tc>
        <w:tc>
          <w:tcPr>
            <w:tcW w:w="1843" w:type="dxa"/>
          </w:tcPr>
          <w:p w:rsidR="00EA25AE" w:rsidRPr="00464253" w:rsidRDefault="00EA25AE" w:rsidP="00EA25AE">
            <w:pPr>
              <w:rPr>
                <w:b/>
                <w:i/>
              </w:rPr>
            </w:pPr>
            <w:r w:rsidRPr="00464253">
              <w:rPr>
                <w:b/>
                <w:i/>
              </w:rPr>
              <w:t>Finland</w:t>
            </w:r>
          </w:p>
        </w:tc>
        <w:tc>
          <w:tcPr>
            <w:tcW w:w="1843" w:type="dxa"/>
          </w:tcPr>
          <w:p w:rsidR="00EA25AE" w:rsidRPr="00464253" w:rsidRDefault="00EA25AE" w:rsidP="00EA25AE">
            <w:pPr>
              <w:rPr>
                <w:b/>
                <w:i/>
              </w:rPr>
            </w:pPr>
            <w:r w:rsidRPr="00464253">
              <w:rPr>
                <w:b/>
                <w:i/>
              </w:rPr>
              <w:t>Island</w:t>
            </w:r>
          </w:p>
        </w:tc>
      </w:tr>
      <w:tr w:rsidR="00EA25AE" w:rsidTr="006A1488">
        <w:tc>
          <w:tcPr>
            <w:tcW w:w="1863" w:type="dxa"/>
          </w:tcPr>
          <w:p w:rsidR="00EA25AE" w:rsidRDefault="00EA25AE" w:rsidP="00EA25AE">
            <w:r>
              <w:t>Donald Duck</w:t>
            </w:r>
          </w:p>
        </w:tc>
        <w:tc>
          <w:tcPr>
            <w:tcW w:w="2214" w:type="dxa"/>
          </w:tcPr>
          <w:p w:rsidR="00EA25AE" w:rsidRDefault="00EA25AE" w:rsidP="00EA25AE">
            <w:r>
              <w:t>Kalle Anka</w:t>
            </w:r>
          </w:p>
        </w:tc>
        <w:tc>
          <w:tcPr>
            <w:tcW w:w="1706" w:type="dxa"/>
          </w:tcPr>
          <w:p w:rsidR="00EA25AE" w:rsidRDefault="00EA25AE" w:rsidP="00EA25AE">
            <w:r>
              <w:t>Anders And</w:t>
            </w:r>
          </w:p>
        </w:tc>
        <w:tc>
          <w:tcPr>
            <w:tcW w:w="1843" w:type="dxa"/>
          </w:tcPr>
          <w:p w:rsidR="00EA25AE" w:rsidRDefault="00EA25AE" w:rsidP="00EA25AE">
            <w:r>
              <w:t>Aku Ankka</w:t>
            </w:r>
          </w:p>
        </w:tc>
        <w:tc>
          <w:tcPr>
            <w:tcW w:w="1843" w:type="dxa"/>
          </w:tcPr>
          <w:p w:rsidR="00EA25AE" w:rsidRDefault="00EA25AE" w:rsidP="00EA25AE">
            <w:r>
              <w:t>Andérs Önd</w:t>
            </w:r>
          </w:p>
        </w:tc>
      </w:tr>
      <w:tr w:rsidR="00EA25AE" w:rsidTr="006A1488">
        <w:tc>
          <w:tcPr>
            <w:tcW w:w="1863" w:type="dxa"/>
          </w:tcPr>
          <w:p w:rsidR="00EA25AE" w:rsidRDefault="008C23E7" w:rsidP="00EA25AE">
            <w:r>
              <w:t>Ole, Dole, Doffen</w:t>
            </w:r>
          </w:p>
        </w:tc>
        <w:tc>
          <w:tcPr>
            <w:tcW w:w="2214" w:type="dxa"/>
          </w:tcPr>
          <w:p w:rsidR="00EA25AE" w:rsidRDefault="008C23E7" w:rsidP="006A1488">
            <w:r>
              <w:t>Knatte, Fnatte, Tjatte</w:t>
            </w:r>
          </w:p>
        </w:tc>
        <w:tc>
          <w:tcPr>
            <w:tcW w:w="1706" w:type="dxa"/>
          </w:tcPr>
          <w:p w:rsidR="00EA25AE" w:rsidRDefault="008C23E7" w:rsidP="00EA25AE">
            <w:r>
              <w:t>Rip, Rap, Rup</w:t>
            </w:r>
          </w:p>
        </w:tc>
        <w:tc>
          <w:tcPr>
            <w:tcW w:w="1843" w:type="dxa"/>
          </w:tcPr>
          <w:p w:rsidR="00EA25AE" w:rsidRDefault="008C23E7" w:rsidP="00EA25AE">
            <w:r>
              <w:t>Tupu, Hupu, Lupu</w:t>
            </w:r>
          </w:p>
        </w:tc>
        <w:tc>
          <w:tcPr>
            <w:tcW w:w="1843" w:type="dxa"/>
          </w:tcPr>
          <w:p w:rsidR="00EA25AE" w:rsidRDefault="008C23E7" w:rsidP="00EA25AE">
            <w:r>
              <w:t>Malli, Palli, Kalli</w:t>
            </w:r>
          </w:p>
        </w:tc>
      </w:tr>
      <w:tr w:rsidR="008C23E7" w:rsidTr="006A1488">
        <w:tc>
          <w:tcPr>
            <w:tcW w:w="1863" w:type="dxa"/>
          </w:tcPr>
          <w:p w:rsidR="008C23E7" w:rsidRDefault="008C23E7" w:rsidP="00EA25AE">
            <w:r>
              <w:t>Dolly Duck</w:t>
            </w:r>
          </w:p>
        </w:tc>
        <w:tc>
          <w:tcPr>
            <w:tcW w:w="2214" w:type="dxa"/>
          </w:tcPr>
          <w:p w:rsidR="008C23E7" w:rsidRDefault="008C23E7" w:rsidP="00EA25AE">
            <w:r>
              <w:t>Kajsa Anka</w:t>
            </w:r>
          </w:p>
        </w:tc>
        <w:tc>
          <w:tcPr>
            <w:tcW w:w="1706" w:type="dxa"/>
          </w:tcPr>
          <w:p w:rsidR="008C23E7" w:rsidRDefault="008C23E7" w:rsidP="00EA25AE">
            <w:r>
              <w:t>Andersine And</w:t>
            </w:r>
          </w:p>
        </w:tc>
        <w:tc>
          <w:tcPr>
            <w:tcW w:w="1843" w:type="dxa"/>
          </w:tcPr>
          <w:p w:rsidR="008C23E7" w:rsidRDefault="008C23E7" w:rsidP="00EA25AE">
            <w:r>
              <w:t>Iines Ankka</w:t>
            </w:r>
          </w:p>
        </w:tc>
        <w:tc>
          <w:tcPr>
            <w:tcW w:w="1843" w:type="dxa"/>
          </w:tcPr>
          <w:p w:rsidR="008C23E7" w:rsidRDefault="008C23E7" w:rsidP="00EA25AE">
            <w:r>
              <w:t>Andrésína</w:t>
            </w:r>
          </w:p>
        </w:tc>
      </w:tr>
      <w:tr w:rsidR="008C23E7" w:rsidTr="006A1488">
        <w:tc>
          <w:tcPr>
            <w:tcW w:w="1863" w:type="dxa"/>
          </w:tcPr>
          <w:p w:rsidR="008C23E7" w:rsidRDefault="008C23E7" w:rsidP="00EA25AE">
            <w:r>
              <w:t>Onkel Skrue</w:t>
            </w:r>
          </w:p>
        </w:tc>
        <w:tc>
          <w:tcPr>
            <w:tcW w:w="2214" w:type="dxa"/>
          </w:tcPr>
          <w:p w:rsidR="008C23E7" w:rsidRDefault="008C23E7" w:rsidP="00EA25AE">
            <w:r>
              <w:t>Farbror Joakim</w:t>
            </w:r>
          </w:p>
        </w:tc>
        <w:tc>
          <w:tcPr>
            <w:tcW w:w="1706" w:type="dxa"/>
          </w:tcPr>
          <w:p w:rsidR="008C23E7" w:rsidRDefault="008C23E7" w:rsidP="00EA25AE">
            <w:r>
              <w:t>Onkel Joakim</w:t>
            </w:r>
          </w:p>
        </w:tc>
        <w:tc>
          <w:tcPr>
            <w:tcW w:w="1843" w:type="dxa"/>
          </w:tcPr>
          <w:p w:rsidR="008C23E7" w:rsidRDefault="008C23E7" w:rsidP="00EA25AE">
            <w:r>
              <w:t>Roope-Setä</w:t>
            </w:r>
          </w:p>
        </w:tc>
        <w:tc>
          <w:tcPr>
            <w:tcW w:w="1843" w:type="dxa"/>
          </w:tcPr>
          <w:p w:rsidR="008C23E7" w:rsidRDefault="008C23E7" w:rsidP="00EA25AE">
            <w:r>
              <w:t>Jóakim Önd</w:t>
            </w:r>
          </w:p>
        </w:tc>
      </w:tr>
      <w:tr w:rsidR="008C23E7" w:rsidTr="006A1488">
        <w:tc>
          <w:tcPr>
            <w:tcW w:w="1863" w:type="dxa"/>
          </w:tcPr>
          <w:p w:rsidR="008C23E7" w:rsidRDefault="008C23E7" w:rsidP="00EA25AE">
            <w:r>
              <w:t>Petter Smart</w:t>
            </w:r>
          </w:p>
        </w:tc>
        <w:tc>
          <w:tcPr>
            <w:tcW w:w="2214" w:type="dxa"/>
          </w:tcPr>
          <w:p w:rsidR="008C23E7" w:rsidRDefault="008C23E7" w:rsidP="00EA25AE">
            <w:r>
              <w:t>Uppfinnar-Jocke</w:t>
            </w:r>
          </w:p>
        </w:tc>
        <w:tc>
          <w:tcPr>
            <w:tcW w:w="1706" w:type="dxa"/>
          </w:tcPr>
          <w:p w:rsidR="008C23E7" w:rsidRDefault="008C23E7" w:rsidP="00EA25AE">
            <w:r>
              <w:t>Georg Gearløs</w:t>
            </w:r>
          </w:p>
        </w:tc>
        <w:tc>
          <w:tcPr>
            <w:tcW w:w="1843" w:type="dxa"/>
          </w:tcPr>
          <w:p w:rsidR="008C23E7" w:rsidRDefault="008C23E7" w:rsidP="00EA25AE">
            <w:r>
              <w:t>Pelle Peloton</w:t>
            </w:r>
          </w:p>
        </w:tc>
        <w:tc>
          <w:tcPr>
            <w:tcW w:w="1843" w:type="dxa"/>
          </w:tcPr>
          <w:p w:rsidR="008C23E7" w:rsidRDefault="008C23E7" w:rsidP="00EA25AE"/>
        </w:tc>
      </w:tr>
      <w:tr w:rsidR="008C23E7" w:rsidTr="006A1488">
        <w:tc>
          <w:tcPr>
            <w:tcW w:w="1863" w:type="dxa"/>
          </w:tcPr>
          <w:p w:rsidR="008C23E7" w:rsidRDefault="008C23E7" w:rsidP="00EA25AE">
            <w:r>
              <w:t>Snipp og Snapp</w:t>
            </w:r>
          </w:p>
        </w:tc>
        <w:tc>
          <w:tcPr>
            <w:tcW w:w="2214" w:type="dxa"/>
          </w:tcPr>
          <w:p w:rsidR="008C23E7" w:rsidRDefault="008C23E7" w:rsidP="00EA25AE">
            <w:r>
              <w:t>Piff och Puff</w:t>
            </w:r>
          </w:p>
        </w:tc>
        <w:tc>
          <w:tcPr>
            <w:tcW w:w="1706" w:type="dxa"/>
          </w:tcPr>
          <w:p w:rsidR="008C23E7" w:rsidRDefault="008C23E7" w:rsidP="00EA25AE">
            <w:r>
              <w:t>Chip og Chap</w:t>
            </w:r>
          </w:p>
        </w:tc>
        <w:tc>
          <w:tcPr>
            <w:tcW w:w="1843" w:type="dxa"/>
          </w:tcPr>
          <w:p w:rsidR="008C23E7" w:rsidRDefault="008C23E7" w:rsidP="00EA25AE">
            <w:r>
              <w:t>Tic et Tac</w:t>
            </w:r>
          </w:p>
        </w:tc>
        <w:tc>
          <w:tcPr>
            <w:tcW w:w="1843" w:type="dxa"/>
          </w:tcPr>
          <w:p w:rsidR="008C23E7" w:rsidRDefault="008C23E7" w:rsidP="00EA25AE"/>
        </w:tc>
      </w:tr>
      <w:tr w:rsidR="008C23E7" w:rsidTr="006A1488">
        <w:tc>
          <w:tcPr>
            <w:tcW w:w="1863" w:type="dxa"/>
          </w:tcPr>
          <w:p w:rsidR="008C23E7" w:rsidRDefault="008C23E7" w:rsidP="00EA25AE">
            <w:r>
              <w:t>Mikke Mus</w:t>
            </w:r>
          </w:p>
        </w:tc>
        <w:tc>
          <w:tcPr>
            <w:tcW w:w="2214" w:type="dxa"/>
          </w:tcPr>
          <w:p w:rsidR="008C23E7" w:rsidRDefault="008C23E7" w:rsidP="00EA25AE">
            <w:r>
              <w:t>Musse Pigg</w:t>
            </w:r>
          </w:p>
        </w:tc>
        <w:tc>
          <w:tcPr>
            <w:tcW w:w="1706" w:type="dxa"/>
          </w:tcPr>
          <w:p w:rsidR="008C23E7" w:rsidRDefault="008C23E7" w:rsidP="00EA25AE">
            <w:r>
              <w:t>Mickey Mouse</w:t>
            </w:r>
          </w:p>
        </w:tc>
        <w:tc>
          <w:tcPr>
            <w:tcW w:w="1843" w:type="dxa"/>
          </w:tcPr>
          <w:p w:rsidR="008C23E7" w:rsidRDefault="008C23E7" w:rsidP="00EA25AE">
            <w:r>
              <w:t>Mikki Hiiri</w:t>
            </w:r>
          </w:p>
        </w:tc>
        <w:tc>
          <w:tcPr>
            <w:tcW w:w="1843" w:type="dxa"/>
          </w:tcPr>
          <w:p w:rsidR="008C23E7" w:rsidRDefault="008C23E7" w:rsidP="00EA25AE">
            <w:r>
              <w:t>Mikki Mús</w:t>
            </w:r>
          </w:p>
        </w:tc>
      </w:tr>
      <w:tr w:rsidR="006A1488" w:rsidTr="006A1488">
        <w:tc>
          <w:tcPr>
            <w:tcW w:w="1863" w:type="dxa"/>
          </w:tcPr>
          <w:p w:rsidR="006A1488" w:rsidRDefault="006A1488" w:rsidP="0056112C">
            <w:r>
              <w:t>Pluto</w:t>
            </w:r>
          </w:p>
        </w:tc>
        <w:tc>
          <w:tcPr>
            <w:tcW w:w="2214" w:type="dxa"/>
          </w:tcPr>
          <w:p w:rsidR="006A1488" w:rsidRDefault="006A1488" w:rsidP="0056112C">
            <w:r>
              <w:t>Pluto</w:t>
            </w:r>
          </w:p>
        </w:tc>
        <w:tc>
          <w:tcPr>
            <w:tcW w:w="1706" w:type="dxa"/>
          </w:tcPr>
          <w:p w:rsidR="006A1488" w:rsidRDefault="006A1488" w:rsidP="0056112C">
            <w:r>
              <w:t>Pluto</w:t>
            </w:r>
          </w:p>
        </w:tc>
        <w:tc>
          <w:tcPr>
            <w:tcW w:w="1843" w:type="dxa"/>
          </w:tcPr>
          <w:p w:rsidR="006A1488" w:rsidRDefault="006A1488" w:rsidP="0056112C">
            <w:r>
              <w:t>Pluto</w:t>
            </w:r>
          </w:p>
        </w:tc>
        <w:tc>
          <w:tcPr>
            <w:tcW w:w="1843" w:type="dxa"/>
          </w:tcPr>
          <w:p w:rsidR="006A1488" w:rsidRDefault="006A1488" w:rsidP="0056112C">
            <w:r>
              <w:t>Plútó</w:t>
            </w:r>
          </w:p>
        </w:tc>
      </w:tr>
      <w:tr w:rsidR="008C23E7" w:rsidTr="006A1488">
        <w:tc>
          <w:tcPr>
            <w:tcW w:w="1863" w:type="dxa"/>
          </w:tcPr>
          <w:p w:rsidR="008C23E7" w:rsidRDefault="008C23E7" w:rsidP="00EA25AE">
            <w:r>
              <w:t>Langbein</w:t>
            </w:r>
          </w:p>
        </w:tc>
        <w:tc>
          <w:tcPr>
            <w:tcW w:w="2214" w:type="dxa"/>
          </w:tcPr>
          <w:p w:rsidR="008C23E7" w:rsidRDefault="008C23E7" w:rsidP="00EA25AE">
            <w:r>
              <w:t>Långbein</w:t>
            </w:r>
          </w:p>
        </w:tc>
        <w:tc>
          <w:tcPr>
            <w:tcW w:w="1706" w:type="dxa"/>
          </w:tcPr>
          <w:p w:rsidR="008C23E7" w:rsidRDefault="008C23E7" w:rsidP="00EA25AE">
            <w:r>
              <w:t>Fedtmule</w:t>
            </w:r>
          </w:p>
        </w:tc>
        <w:tc>
          <w:tcPr>
            <w:tcW w:w="1843" w:type="dxa"/>
          </w:tcPr>
          <w:p w:rsidR="008C23E7" w:rsidRDefault="008C23E7" w:rsidP="00EA25AE">
            <w:r>
              <w:t>Hessu Hopo</w:t>
            </w:r>
          </w:p>
        </w:tc>
        <w:tc>
          <w:tcPr>
            <w:tcW w:w="1843" w:type="dxa"/>
          </w:tcPr>
          <w:p w:rsidR="008C23E7" w:rsidRDefault="008C23E7" w:rsidP="00EA25AE">
            <w:r>
              <w:t>Ferdinand</w:t>
            </w:r>
          </w:p>
        </w:tc>
      </w:tr>
    </w:tbl>
    <w:p w:rsidR="00EA25AE" w:rsidRPr="00EA25AE" w:rsidRDefault="00EA25AE" w:rsidP="00EA25AE"/>
    <w:p w:rsidR="00127728" w:rsidRDefault="00127728" w:rsidP="00127728">
      <w:pPr>
        <w:pStyle w:val="Overskrift1"/>
      </w:pPr>
      <w:r>
        <w:t xml:space="preserve">Spørsmål om </w:t>
      </w:r>
      <w:r w:rsidR="006A1488">
        <w:t>JOTA</w:t>
      </w:r>
    </w:p>
    <w:p w:rsidR="006A1488" w:rsidRDefault="006A1488" w:rsidP="006A1488">
      <w:pPr>
        <w:pStyle w:val="Listeavsnitt"/>
        <w:numPr>
          <w:ilvl w:val="0"/>
          <w:numId w:val="7"/>
        </w:numPr>
      </w:pPr>
      <w:r>
        <w:t>Når arrangeres JOTA?</w:t>
      </w:r>
    </w:p>
    <w:p w:rsidR="006A1488" w:rsidRDefault="006A1488" w:rsidP="006A1488">
      <w:pPr>
        <w:pStyle w:val="Listeavsnitt"/>
        <w:numPr>
          <w:ilvl w:val="0"/>
          <w:numId w:val="7"/>
        </w:numPr>
      </w:pPr>
      <w:r>
        <w:t xml:space="preserve">Kan vi snakke med </w:t>
      </w:r>
      <w:r w:rsidR="00ED6EFE">
        <w:t>Spanjoler</w:t>
      </w:r>
      <w:r>
        <w:t xml:space="preserve"> fra Brulihytta over amatørradio?</w:t>
      </w:r>
    </w:p>
    <w:p w:rsidR="006A1488" w:rsidRDefault="006A1488">
      <w:r>
        <w:br w:type="page"/>
      </w:r>
    </w:p>
    <w:p w:rsidR="006A1488" w:rsidRDefault="0056112C" w:rsidP="0056112C">
      <w:pPr>
        <w:pStyle w:val="Overskrift1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-394970</wp:posOffset>
            </wp:positionV>
            <wp:extent cx="1962150" cy="3139440"/>
            <wp:effectExtent l="19050" t="0" r="0" b="0"/>
            <wp:wrapSquare wrapText="bothSides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Emne: Speiding</w:t>
      </w:r>
      <w:r w:rsidR="006358AD">
        <w:t>ens historie</w:t>
      </w:r>
    </w:p>
    <w:p w:rsidR="0056112C" w:rsidRDefault="0056112C" w:rsidP="0056112C">
      <w:r>
        <w:t>Speidingens grunnlegger er Baden Powell</w:t>
      </w:r>
      <w:r w:rsidR="008214A8">
        <w:t xml:space="preserve"> (1857 – 1941)</w:t>
      </w:r>
      <w:r>
        <w:t>.</w:t>
      </w:r>
      <w:r w:rsidR="008214A8">
        <w:br/>
        <w:t>Hans fulle navn og tittel er:</w:t>
      </w:r>
      <w:r w:rsidR="008214A8">
        <w:br/>
        <w:t>Lord Robert Stephenson Smythe Baden-Powell of Gilwell.</w:t>
      </w:r>
    </w:p>
    <w:p w:rsidR="00513C4B" w:rsidRDefault="00513C4B" w:rsidP="0056112C">
      <w:r>
        <w:t xml:space="preserve">Etter skolen søkte </w:t>
      </w:r>
      <w:r w:rsidRPr="00513C4B">
        <w:t>Baden-Powell</w:t>
      </w:r>
      <w:r>
        <w:t xml:space="preserve"> om opptakelse for å bli offiser i hæren. Hans første militære reise var til India da han var 19 år gammel. Han like militærlivet godt, og var en dyktig leder for soldatene. I 1899 reiste han til Afrika. Han lærte mye av de innfødte.</w:t>
      </w:r>
    </w:p>
    <w:p w:rsidR="00513C4B" w:rsidRPr="00513C4B" w:rsidRDefault="00513C4B" w:rsidP="0056112C">
      <w:r>
        <w:t>Hjemme i England skrev Baden-Powell en bok om hvordan man trener soldater til speidertjeneste. Denne boken ble grunnlaget for ”Scouting for Boys”, den første engelske guttespeiderboka. For å prøve ut sine teorier i praksis arrangerte han en leir på Brownsea Island på den engelske kanalkyst i august 1907. 20 engelske gutter deltok.</w:t>
      </w:r>
    </w:p>
    <w:p w:rsidR="0056112C" w:rsidRPr="00ED6EFE" w:rsidRDefault="006358AD" w:rsidP="0056112C">
      <w:r w:rsidRPr="006358AD">
        <w:t xml:space="preserve">Kona til Lord Baden-Powell het </w:t>
      </w:r>
      <w:r w:rsidR="0056112C" w:rsidRPr="006358AD">
        <w:t xml:space="preserve">Olave St. Clair Soames. </w:t>
      </w:r>
      <w:r w:rsidR="0056112C" w:rsidRPr="00ED6EFE">
        <w:t>F.22/2-1889 – 1977</w:t>
      </w:r>
    </w:p>
    <w:p w:rsidR="008214A8" w:rsidRPr="006358AD" w:rsidRDefault="006358AD" w:rsidP="0056112C">
      <w:r w:rsidRPr="006358AD">
        <w:t xml:space="preserve">St.Georgsdagen er på Baden-Powells bursdag: 23. </w:t>
      </w:r>
      <w:r>
        <w:t>april.</w:t>
      </w:r>
      <w:r>
        <w:br/>
        <w:t>Tenkedagen er på Olaves bursdag: 22. februar.</w:t>
      </w:r>
    </w:p>
    <w:p w:rsidR="008214A8" w:rsidRPr="008214A8" w:rsidRDefault="008214A8" w:rsidP="0056112C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120015</wp:posOffset>
            </wp:positionV>
            <wp:extent cx="5762625" cy="3238500"/>
            <wp:effectExtent l="19050" t="0" r="9525" b="0"/>
            <wp:wrapTight wrapText="bothSides">
              <wp:wrapPolygon edited="1">
                <wp:start x="-71" y="0"/>
                <wp:lineTo x="322" y="18233"/>
                <wp:lineTo x="11782" y="18296"/>
                <wp:lineTo x="11710" y="21600"/>
                <wp:lineTo x="21636" y="21473"/>
                <wp:lineTo x="21636" y="0"/>
                <wp:lineTo x="-71" y="0"/>
              </wp:wrapPolygon>
            </wp:wrapTight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14A8">
        <w:t>Skisse fra Baden-Powells notatbok etter hans besøk i</w:t>
      </w:r>
      <w:r>
        <w:t xml:space="preserve"> Norge, antakelig fra 1912.</w:t>
      </w:r>
    </w:p>
    <w:p w:rsidR="0056112C" w:rsidRDefault="0056112C" w:rsidP="0056112C">
      <w:pPr>
        <w:pStyle w:val="Overskrift1"/>
      </w:pPr>
      <w:r>
        <w:t xml:space="preserve">Spørsmål om </w:t>
      </w:r>
      <w:r w:rsidR="006358AD">
        <w:t>førstehjelp</w:t>
      </w:r>
    </w:p>
    <w:p w:rsidR="004D4D0C" w:rsidRDefault="00ED6EFE" w:rsidP="004D4D0C">
      <w:pPr>
        <w:pStyle w:val="Listeavsnitt"/>
        <w:numPr>
          <w:ilvl w:val="0"/>
          <w:numId w:val="9"/>
        </w:numPr>
      </w:pPr>
      <w:r>
        <w:t>Det finnes en spesiell bandasje for å bandasjere haken. Hva heter den</w:t>
      </w:r>
      <w:r w:rsidR="004D4D0C">
        <w:t>?</w:t>
      </w:r>
    </w:p>
    <w:p w:rsidR="006358AD" w:rsidRDefault="004D4D0C" w:rsidP="004D4D0C">
      <w:pPr>
        <w:pStyle w:val="Listeavsnitt"/>
        <w:numPr>
          <w:ilvl w:val="0"/>
          <w:numId w:val="9"/>
        </w:numPr>
      </w:pPr>
      <w:r>
        <w:t>Er det mulig å bruke speiderskjerfet til før</w:t>
      </w:r>
      <w:bookmarkStart w:id="0" w:name="_GoBack"/>
      <w:bookmarkEnd w:id="0"/>
      <w:r>
        <w:t>stehjelp?</w:t>
      </w:r>
      <w:r w:rsidR="006358AD">
        <w:br w:type="page"/>
      </w:r>
    </w:p>
    <w:p w:rsidR="006358AD" w:rsidRDefault="006358AD" w:rsidP="006358AD">
      <w:pPr>
        <w:pStyle w:val="Overskrift1"/>
      </w:pPr>
      <w:r>
        <w:lastRenderedPageBreak/>
        <w:t>Emne: Førstehjelp</w:t>
      </w:r>
    </w:p>
    <w:p w:rsidR="006358AD" w:rsidRPr="006358AD" w:rsidRDefault="006358AD" w:rsidP="006358AD">
      <w:r>
        <w:t>”Jeg er beredt” merket er et merke som blant annet forteller at speideren som har tatt merket kan en del om førstehjelp.</w:t>
      </w:r>
      <w:r w:rsidR="004D4D0C">
        <w:t xml:space="preserve"> I speideren øver vi årlig på bandasjer, stabilt sideleie og generell førstehjelp.</w:t>
      </w:r>
    </w:p>
    <w:p w:rsidR="006358AD" w:rsidRPr="006358AD" w:rsidRDefault="006358AD" w:rsidP="006358AD">
      <w:r>
        <w:rPr>
          <w:noProof/>
        </w:rPr>
        <w:drawing>
          <wp:inline distT="0" distB="0" distL="0" distR="0">
            <wp:extent cx="4953000" cy="6819900"/>
            <wp:effectExtent l="19050" t="0" r="0" b="0"/>
            <wp:docPr id="18" name="Bilde 18" descr="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17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8AD" w:rsidRDefault="006358AD" w:rsidP="006358AD">
      <w:pPr>
        <w:pStyle w:val="Overskrift1"/>
      </w:pPr>
      <w:r>
        <w:t>Spørsmål om speidingens historie</w:t>
      </w:r>
    </w:p>
    <w:p w:rsidR="006358AD" w:rsidRDefault="006358AD" w:rsidP="006358AD">
      <w:pPr>
        <w:pStyle w:val="Listeavsnitt"/>
        <w:numPr>
          <w:ilvl w:val="0"/>
          <w:numId w:val="8"/>
        </w:numPr>
      </w:pPr>
      <w:r>
        <w:t>Hva er Baden-Powells fulle navn?</w:t>
      </w:r>
    </w:p>
    <w:p w:rsidR="006358AD" w:rsidRPr="006358AD" w:rsidRDefault="006358AD" w:rsidP="006358AD">
      <w:pPr>
        <w:pStyle w:val="Listeavsnitt"/>
        <w:numPr>
          <w:ilvl w:val="0"/>
          <w:numId w:val="8"/>
        </w:numPr>
      </w:pPr>
      <w:r>
        <w:t>Har Lord Baden-Powell noen gang vært i Norge?</w:t>
      </w:r>
    </w:p>
    <w:sectPr w:rsidR="006358AD" w:rsidRPr="006358AD" w:rsidSect="00A348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A4892"/>
    <w:multiLevelType w:val="hybridMultilevel"/>
    <w:tmpl w:val="1A22EA98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2163C"/>
    <w:multiLevelType w:val="multilevel"/>
    <w:tmpl w:val="3D345F5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5131D4"/>
    <w:multiLevelType w:val="hybridMultilevel"/>
    <w:tmpl w:val="C3AC3058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F4805"/>
    <w:multiLevelType w:val="hybridMultilevel"/>
    <w:tmpl w:val="A5C26F1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A0051E"/>
    <w:multiLevelType w:val="hybridMultilevel"/>
    <w:tmpl w:val="2BD296F0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B451F"/>
    <w:multiLevelType w:val="hybridMultilevel"/>
    <w:tmpl w:val="F4504D5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47037C"/>
    <w:multiLevelType w:val="multilevel"/>
    <w:tmpl w:val="C9E4B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0D448F"/>
    <w:multiLevelType w:val="multilevel"/>
    <w:tmpl w:val="B10473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726022"/>
    <w:multiLevelType w:val="hybridMultilevel"/>
    <w:tmpl w:val="736C7F7A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5"/>
  </w:num>
  <w:num w:numId="5">
    <w:abstractNumId w:val="8"/>
  </w:num>
  <w:num w:numId="6">
    <w:abstractNumId w:val="3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E19"/>
    <w:rsid w:val="00127728"/>
    <w:rsid w:val="00187DAA"/>
    <w:rsid w:val="002E444E"/>
    <w:rsid w:val="002E4F9E"/>
    <w:rsid w:val="00464253"/>
    <w:rsid w:val="004D4D0C"/>
    <w:rsid w:val="004F3181"/>
    <w:rsid w:val="00513C4B"/>
    <w:rsid w:val="00526DEF"/>
    <w:rsid w:val="00543976"/>
    <w:rsid w:val="0056112C"/>
    <w:rsid w:val="005A28E9"/>
    <w:rsid w:val="005C356A"/>
    <w:rsid w:val="006358AD"/>
    <w:rsid w:val="006A1488"/>
    <w:rsid w:val="00777DB6"/>
    <w:rsid w:val="007E2011"/>
    <w:rsid w:val="008214A8"/>
    <w:rsid w:val="008C23E7"/>
    <w:rsid w:val="00A348F2"/>
    <w:rsid w:val="00AE12C0"/>
    <w:rsid w:val="00BD7689"/>
    <w:rsid w:val="00BF7F58"/>
    <w:rsid w:val="00C376D6"/>
    <w:rsid w:val="00C57593"/>
    <w:rsid w:val="00E37714"/>
    <w:rsid w:val="00EA25AE"/>
    <w:rsid w:val="00ED3F6F"/>
    <w:rsid w:val="00ED6EFE"/>
    <w:rsid w:val="00F53E19"/>
    <w:rsid w:val="00FE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2" type="callout" idref="#_x0000_s1043"/>
        <o:r id="V:Rule3" type="callout" idref="#_x0000_s1037"/>
        <o:r id="V:Rule4" type="callout" idref="#_x0000_s1042"/>
        <o:r id="V:Rule5" type="callout" idref="#_x0000_s1040"/>
        <o:r id="V:Rule6" type="callout" idref="#_x0000_s1038"/>
        <o:r id="V:Rule7" type="callout" idref="#_x0000_s1039"/>
        <o:r id="V:Rule8" type="callout" idref="#_x0000_s1036"/>
        <o:r id="V:Rule9" type="connector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53E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E44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5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53E19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53E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E44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avsnitt">
    <w:name w:val="List Paragraph"/>
    <w:basedOn w:val="Normal"/>
    <w:uiPriority w:val="34"/>
    <w:qFormat/>
    <w:rsid w:val="00C376D6"/>
    <w:pPr>
      <w:ind w:left="720"/>
      <w:contextualSpacing/>
    </w:pPr>
  </w:style>
  <w:style w:type="table" w:styleId="Tabellrutenett">
    <w:name w:val="Table Grid"/>
    <w:basedOn w:val="Vanligtabell"/>
    <w:uiPriority w:val="59"/>
    <w:rsid w:val="00E377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53E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E44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5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53E19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53E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E44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avsnitt">
    <w:name w:val="List Paragraph"/>
    <w:basedOn w:val="Normal"/>
    <w:uiPriority w:val="34"/>
    <w:qFormat/>
    <w:rsid w:val="00C376D6"/>
    <w:pPr>
      <w:ind w:left="720"/>
      <w:contextualSpacing/>
    </w:pPr>
  </w:style>
  <w:style w:type="table" w:styleId="Tabellrutenett">
    <w:name w:val="Table Grid"/>
    <w:basedOn w:val="Vanligtabell"/>
    <w:uiPriority w:val="59"/>
    <w:rsid w:val="00E377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4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8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7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6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9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823507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031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7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775718">
                                              <w:marLeft w:val="0"/>
                                              <w:marRight w:val="13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68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22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004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out.org/en/media/files/global/events/jota/forecast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n.wikipedia.org/wiki/File:Donald_Duck1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787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BITPRO</Company>
  <LinksUpToDate>false</LinksUpToDate>
  <CharactersWithSpaces>4952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</dc:creator>
  <cp:lastModifiedBy>Erik Grøtnes</cp:lastModifiedBy>
  <cp:revision>2</cp:revision>
  <dcterms:created xsi:type="dcterms:W3CDTF">2010-10-14T17:47:00Z</dcterms:created>
  <dcterms:modified xsi:type="dcterms:W3CDTF">2010-10-14T17:47:00Z</dcterms:modified>
</cp:coreProperties>
</file>